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053" w:h="16805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3pt;height:840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32" w:left="2187" w:right="2187" w:bottom="3298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